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25938969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C26993">
        <w:rPr>
          <w:sz w:val="20"/>
          <w:szCs w:val="20"/>
          <w:lang w:val="pt-BR"/>
        </w:rPr>
        <w:t>4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AB0C211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36747BC0" w14:textId="52FE0501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EA7FEC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798684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0346A4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09FBA50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51E52DD3" w:rsidR="00D46E9D" w:rsidRPr="006E2D5D" w:rsidRDefault="0039434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5E45">
              <w:rPr>
                <w:sz w:val="20"/>
                <w:szCs w:val="20"/>
              </w:rPr>
              <w:t>2</w:t>
            </w:r>
            <w:r w:rsidR="00114C13">
              <w:rPr>
                <w:sz w:val="20"/>
                <w:szCs w:val="20"/>
              </w:rPr>
              <w:t>.</w:t>
            </w:r>
            <w:r w:rsidR="00515E45">
              <w:rPr>
                <w:sz w:val="20"/>
                <w:szCs w:val="20"/>
              </w:rPr>
              <w:t>045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1F17157C" w:rsidR="00D46E9D" w:rsidRPr="006E2D5D" w:rsidRDefault="00563EF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382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513828">
              <w:rPr>
                <w:sz w:val="20"/>
                <w:szCs w:val="20"/>
              </w:rPr>
              <w:t>455</w:t>
            </w:r>
          </w:p>
        </w:tc>
        <w:tc>
          <w:tcPr>
            <w:tcW w:w="1178" w:type="dxa"/>
          </w:tcPr>
          <w:p w14:paraId="188A5E1D" w14:textId="536B203A" w:rsidR="00D46E9D" w:rsidRPr="006E2D5D" w:rsidRDefault="00563EF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F494FFC" w14:textId="352F06F4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A8E3B09" w14:textId="11CE9C62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5EB932F" w:rsidR="00D46E9D" w:rsidRPr="006E2D5D" w:rsidRDefault="00114C1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727C92">
              <w:rPr>
                <w:sz w:val="20"/>
                <w:szCs w:val="20"/>
              </w:rPr>
              <w:t>19</w:t>
            </w:r>
            <w:r w:rsidR="008304EF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7F5ECA01" w:rsidR="00D46E9D" w:rsidRPr="006E2D5D" w:rsidRDefault="008304EF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727C9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2203F558" w14:textId="224D6F0E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CE7ED84" w14:textId="33318E58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388F8B70" w14:textId="7CBDBE2F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2282087B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 w:rsidR="008304EF">
              <w:rPr>
                <w:sz w:val="20"/>
                <w:szCs w:val="20"/>
              </w:rPr>
              <w:t>6</w:t>
            </w:r>
            <w:r w:rsidR="00513828">
              <w:rPr>
                <w:sz w:val="20"/>
                <w:szCs w:val="20"/>
              </w:rPr>
              <w:t>94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78E9F522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 w:rsidR="00513828">
              <w:rPr>
                <w:sz w:val="20"/>
                <w:szCs w:val="20"/>
              </w:rPr>
              <w:t>694</w:t>
            </w:r>
          </w:p>
        </w:tc>
        <w:tc>
          <w:tcPr>
            <w:tcW w:w="1178" w:type="dxa"/>
          </w:tcPr>
          <w:p w14:paraId="204EB271" w14:textId="57C98365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205A51" w14:textId="50D007D6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3590EC" w14:textId="027EAD6E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7A3F613C" w:rsidR="00D46E9D" w:rsidRPr="006E2D5D" w:rsidRDefault="0051382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1.153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6ABF473D" w:rsidR="00D46E9D" w:rsidRPr="006E2D5D" w:rsidRDefault="0051382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1.153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3C8A895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750F4E5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FD21622" w14:textId="27B6BC2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7EF1661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3EE70FD0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4A851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0919EAC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264E3CB4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F57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513828">
              <w:rPr>
                <w:sz w:val="20"/>
                <w:szCs w:val="20"/>
              </w:rPr>
              <w:t>88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545284CE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802C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513828">
              <w:rPr>
                <w:sz w:val="20"/>
                <w:szCs w:val="20"/>
              </w:rPr>
              <w:t>88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833803C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2FACEF41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12FE8299" w:rsidR="00B802C4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309D678C" w:rsidR="00B802C4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1A57FE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1DFD582F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2BE962FB" w:rsidR="00886198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5E491480" w:rsidR="00886198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7123B071" w:rsidR="006C4A9E" w:rsidRPr="00B802C4" w:rsidRDefault="005F575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54CC3A68" w:rsidR="006C4A9E" w:rsidRPr="00B802C4" w:rsidRDefault="00B802C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520" w:type="dxa"/>
          </w:tcPr>
          <w:p w14:paraId="26F22FBB" w14:textId="46F90F23" w:rsidR="00886198" w:rsidRPr="006E2D5D" w:rsidRDefault="0051382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727C92"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1B4A2C5B" w:rsidR="00886198" w:rsidRPr="006E2D5D" w:rsidRDefault="0051382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727C92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210C6D7C" w:rsidR="00592BAC" w:rsidRPr="006E2D5D" w:rsidRDefault="005F575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0D1C3072" w:rsidR="00592BAC" w:rsidRPr="006E2D5D" w:rsidRDefault="00B802C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78B329DB" w:rsidR="00592BAC" w:rsidRPr="006E2D5D" w:rsidRDefault="00513828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007EBF80" w:rsidR="00592BAC" w:rsidRPr="006E2D5D" w:rsidRDefault="00513828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5391B80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699836CA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68563038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20A565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E75D4F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7768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09C88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5E5CB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1901B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6302A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6A67B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209CE712" w14:textId="77777777" w:rsidTr="00A36874">
        <w:tc>
          <w:tcPr>
            <w:tcW w:w="781" w:type="dxa"/>
          </w:tcPr>
          <w:p w14:paraId="6F2DC978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A96EB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AD60896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0142F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10F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B6C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941FC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94F33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31C2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9B230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3F4429D6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08D6652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AA08B6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9D4DE3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5671E8E3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3E12AA91" w14:textId="25258AED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6D265876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31C9442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2A70AFAC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0103187" w14:textId="77777777" w:rsidR="00B802C4" w:rsidRDefault="00B802C4" w:rsidP="00B802C4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4848CBEE" w14:textId="77777777" w:rsidR="00B802C4" w:rsidRPr="00B8789D" w:rsidRDefault="00B802C4" w:rsidP="00B802C4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B802C4" w:rsidRPr="006E2D5D" w14:paraId="1F0CBEA5" w14:textId="77777777" w:rsidTr="00936F38">
        <w:trPr>
          <w:trHeight w:val="1720"/>
        </w:trPr>
        <w:tc>
          <w:tcPr>
            <w:tcW w:w="781" w:type="dxa"/>
          </w:tcPr>
          <w:p w14:paraId="2BC432A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0D88F5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F00699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3DE02717" w14:textId="77777777" w:rsidR="00B802C4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4877A5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0622CA10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7FAE8879" w14:textId="067271A8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CAP.66.02</w:t>
            </w:r>
          </w:p>
          <w:p w14:paraId="65B680CB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77C8E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7F62577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AC2A0D5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17A1108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903DC5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428D28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6D20F4C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5B8CE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6739314A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824C6A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5E5447D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781511E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1711C05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802C4" w:rsidRPr="006E2D5D" w14:paraId="4BA9CA34" w14:textId="77777777" w:rsidTr="00936F38">
        <w:tc>
          <w:tcPr>
            <w:tcW w:w="781" w:type="dxa"/>
          </w:tcPr>
          <w:p w14:paraId="46FA8F24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5231B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0D49366F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4CB9FFB7" w14:textId="143B9E72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1693DC9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21672" w14:textId="5A372F1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A3F6D8" w14:textId="4E3A2A2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4197BB" w14:textId="4FC7FF9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66C3EA" w14:textId="74111E65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76BFD3" w14:textId="6F7EF1D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1A9D6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C3EBB64" w14:textId="77777777" w:rsidTr="00936F38">
        <w:tc>
          <w:tcPr>
            <w:tcW w:w="781" w:type="dxa"/>
          </w:tcPr>
          <w:p w14:paraId="4BBF175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7CF028E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45DB86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3A79025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F5BAE2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34F34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6493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683C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D4520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5CB7D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7052A9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7E8C961" w14:textId="77777777" w:rsidTr="00936F38">
        <w:tc>
          <w:tcPr>
            <w:tcW w:w="781" w:type="dxa"/>
          </w:tcPr>
          <w:p w14:paraId="6DA7C670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874B2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FE122DB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02E0C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754AF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6C9D36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C0D3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7C5D8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D0F2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EDC63A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70EF3449" w14:textId="77777777" w:rsidTr="00936F38">
        <w:tc>
          <w:tcPr>
            <w:tcW w:w="781" w:type="dxa"/>
          </w:tcPr>
          <w:p w14:paraId="58824682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8D7D2E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C1B990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4F8892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DB26DB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27E97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32D0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2457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40F3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CD317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282CA6B" w14:textId="77777777" w:rsidTr="00936F38">
        <w:tc>
          <w:tcPr>
            <w:tcW w:w="781" w:type="dxa"/>
          </w:tcPr>
          <w:p w14:paraId="23B5CC1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063FDC1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670A95B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C1DE3E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CA94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B7B208" w14:textId="1216E0D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35CC8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F509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7D29C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B8041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2C9FB792" w14:textId="77777777" w:rsidTr="00936F38">
        <w:tc>
          <w:tcPr>
            <w:tcW w:w="781" w:type="dxa"/>
          </w:tcPr>
          <w:p w14:paraId="3E9C2457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72B03A9" w14:textId="42E8265D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8382D02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E236B8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E231E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A051EA" w14:textId="12BBB31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735B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87EB4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5A96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F39849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3204DB99" w14:textId="77777777" w:rsidTr="00936F38">
        <w:tc>
          <w:tcPr>
            <w:tcW w:w="781" w:type="dxa"/>
          </w:tcPr>
          <w:p w14:paraId="0652306A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A17F3DB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3F2C585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3903232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DE26874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1CDFE23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469B4FF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56B87A" w14:textId="645E645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4CEFF7B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CFDECD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7395AD" w14:textId="28709AA6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141CFB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CA45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EC090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0240C9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EAFA460" w14:textId="77777777" w:rsidTr="00936F38">
        <w:tc>
          <w:tcPr>
            <w:tcW w:w="781" w:type="dxa"/>
          </w:tcPr>
          <w:p w14:paraId="7F693A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2E6AFCC" w14:textId="4669D00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66F2C8FF" w14:textId="5816894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B15DF1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B666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F4A6" w14:textId="02E9A2C8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B3D7AD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E71B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7DF4C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024CBE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18F7A8D" w14:textId="77777777" w:rsidTr="00936F38">
        <w:tc>
          <w:tcPr>
            <w:tcW w:w="781" w:type="dxa"/>
          </w:tcPr>
          <w:p w14:paraId="1341E4F3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1F8EB3C" w14:textId="77777777" w:rsidR="00B802C4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6536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6D6DDE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C0C7AB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CD232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CAC3D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C726A9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22CCE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C8E6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5D6677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30A4A6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8D7E3E2" w14:textId="77777777" w:rsidR="00B802C4" w:rsidRDefault="00B802C4" w:rsidP="00C00D0F">
      <w:pPr>
        <w:rPr>
          <w:sz w:val="20"/>
          <w:szCs w:val="20"/>
          <w:lang w:val="pt-BR"/>
        </w:rPr>
      </w:pPr>
    </w:p>
    <w:p w14:paraId="6E4B841D" w14:textId="77777777" w:rsidR="00B802C4" w:rsidRDefault="00B802C4" w:rsidP="00C00D0F">
      <w:pPr>
        <w:rPr>
          <w:sz w:val="20"/>
          <w:szCs w:val="20"/>
          <w:lang w:val="pt-BR"/>
        </w:rPr>
      </w:pPr>
    </w:p>
    <w:p w14:paraId="56596208" w14:textId="77777777" w:rsidR="00B802C4" w:rsidRDefault="00B802C4" w:rsidP="00C00D0F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8460E35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5353063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0B8A9E1" w14:textId="4897B006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772AC0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AB7955C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029FF81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1FE24A0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45B7B025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F10869">
              <w:rPr>
                <w:sz w:val="20"/>
                <w:szCs w:val="20"/>
              </w:rPr>
              <w:t>0</w:t>
            </w:r>
            <w:r w:rsidR="00513828">
              <w:rPr>
                <w:sz w:val="20"/>
                <w:szCs w:val="20"/>
              </w:rPr>
              <w:t>41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56515D58" w:rsidR="00C00D0F" w:rsidRPr="006E2D5D" w:rsidRDefault="00F1086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C1281">
              <w:rPr>
                <w:sz w:val="20"/>
                <w:szCs w:val="20"/>
              </w:rPr>
              <w:t>5</w:t>
            </w:r>
            <w:r w:rsidR="0051382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3F231503" w14:textId="0ED6DBF5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3FE9F5A6" w14:textId="5EB94889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D81A7D1" w14:textId="2928FE1F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36057544" w:rsidR="00C00D0F" w:rsidRPr="006E2D5D" w:rsidRDefault="00F10869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A3DADB9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0DEF8E4" w14:textId="61FBFF44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54FEF46E" w14:textId="12ED74C5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53F4033D" w14:textId="68FB9ABE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34BA2CBB" w:rsidR="00C00D0F" w:rsidRDefault="00F1086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19757F7C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694EA9AC" w14:textId="6378334E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9D025B2" w14:textId="0FE2B5C8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1142DAF5" w14:textId="4674F949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655D1327" w:rsidR="00C00D0F" w:rsidRPr="006E2D5D" w:rsidRDefault="00727C92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818D7F9" w:rsidR="00C00D0F" w:rsidRPr="006E2D5D" w:rsidRDefault="00727C92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0691DA2E" w:rsidR="00C00D0F" w:rsidRPr="00F10869" w:rsidRDefault="00F10869" w:rsidP="003E3CB6">
            <w:pPr>
              <w:rPr>
                <w:sz w:val="20"/>
                <w:szCs w:val="20"/>
                <w:lang w:val="pt-BR"/>
              </w:rPr>
            </w:pPr>
            <w:r w:rsidRPr="00F10869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290" w:type="dxa"/>
          </w:tcPr>
          <w:p w14:paraId="1671A776" w14:textId="41251E9A" w:rsidR="00C00D0F" w:rsidRPr="00F10869" w:rsidRDefault="00727C92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4A4200D9" w:rsidR="00C00D0F" w:rsidRPr="00F10869" w:rsidRDefault="00727C92" w:rsidP="00A87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2E5F5169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3828">
              <w:rPr>
                <w:sz w:val="20"/>
                <w:szCs w:val="20"/>
              </w:rPr>
              <w:t>6</w:t>
            </w: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16AF59D1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3828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0225A873" w:rsidR="00C00D0F" w:rsidRPr="006E2D5D" w:rsidRDefault="00B802C4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0704EA" w14:textId="6EB33BEF" w:rsidR="00C00D0F" w:rsidRPr="006E2D5D" w:rsidRDefault="00513828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3E0CF308" w:rsidR="00C00D0F" w:rsidRPr="006E2D5D" w:rsidRDefault="00513828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9F51840" w:rsidR="00B11197" w:rsidRDefault="00114C13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290" w:type="dxa"/>
          </w:tcPr>
          <w:p w14:paraId="6F05CA61" w14:textId="12113B2D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CDCA5CB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22E8D2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3"/>
        <w:gridCol w:w="3841"/>
        <w:gridCol w:w="1100"/>
        <w:gridCol w:w="1224"/>
        <w:gridCol w:w="1408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29DEA229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14:paraId="1FB196E1" w14:textId="5D727E3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285F4A4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B98F10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24E3BDC0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41DBAA0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279DDCFE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854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74E226D0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854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6B8A8C16" w:rsidR="00B11197" w:rsidRPr="006E2D5D" w:rsidRDefault="00513828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7C1281">
              <w:rPr>
                <w:sz w:val="20"/>
                <w:szCs w:val="20"/>
              </w:rPr>
              <w:t>464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2395CE6B" w:rsidR="00B11197" w:rsidRPr="006E2D5D" w:rsidRDefault="00513828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="007C1281">
              <w:rPr>
                <w:sz w:val="20"/>
                <w:szCs w:val="20"/>
              </w:rPr>
              <w:t>64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B34CDC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F6CF884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958" w:type="dxa"/>
          </w:tcPr>
          <w:p w14:paraId="64D0A6A1" w14:textId="6A826F87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488DF8BC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49D8696C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STR.IVANESTI COM.ALBOTA, JUDETUL ARGES</w:t>
            </w:r>
          </w:p>
        </w:tc>
        <w:tc>
          <w:tcPr>
            <w:tcW w:w="958" w:type="dxa"/>
          </w:tcPr>
          <w:p w14:paraId="7E9AE668" w14:textId="3EC4756B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7361E433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4DA88D9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STR.NECSULESTI COM. ALBOTA,JUD.ARGES</w:t>
            </w:r>
          </w:p>
        </w:tc>
        <w:tc>
          <w:tcPr>
            <w:tcW w:w="958" w:type="dxa"/>
          </w:tcPr>
          <w:p w14:paraId="4CE393B9" w14:textId="21F2AEC8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76905C30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2AA8DD63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4D582742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513828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161510D2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  <w:r w:rsidRPr="00513828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apă/canalizare strada Prelungirea Miei ( Ulm 4), comuna Albota, județul Argeș</w:t>
            </w:r>
          </w:p>
        </w:tc>
        <w:tc>
          <w:tcPr>
            <w:tcW w:w="958" w:type="dxa"/>
          </w:tcPr>
          <w:p w14:paraId="3340315B" w14:textId="28A79BC9" w:rsidR="00513828" w:rsidRDefault="007C1281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1575C64B" w:rsidR="00513828" w:rsidRDefault="007C1281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513828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389239FE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  <w:r w:rsidRPr="00513828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 strada Cerbu Deal, sat Cerbu, comuna Albota, județul Argeș</w:t>
            </w:r>
          </w:p>
        </w:tc>
        <w:tc>
          <w:tcPr>
            <w:tcW w:w="958" w:type="dxa"/>
          </w:tcPr>
          <w:p w14:paraId="4DB9A39F" w14:textId="7A931818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29F08F17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958" w:type="dxa"/>
          </w:tcPr>
          <w:p w14:paraId="300D4571" w14:textId="00D795E7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2ECC6022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8A09DEC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0C4683EE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2FDAEE" w14:textId="2D91357C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466C8BCF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48642BA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17C01B0" w14:textId="7913F28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C35672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90DCC1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6481169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7FCD17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5F7B7344" w:rsidR="007D11FE" w:rsidRPr="006E2D5D" w:rsidRDefault="00880F0F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513828">
              <w:rPr>
                <w:sz w:val="20"/>
                <w:szCs w:val="20"/>
              </w:rPr>
              <w:t>628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F6CC5B1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9.</w:t>
            </w:r>
            <w:r w:rsidR="007C1281">
              <w:rPr>
                <w:sz w:val="20"/>
                <w:szCs w:val="20"/>
              </w:rPr>
              <w:t>62</w:t>
            </w:r>
            <w:r w:rsidR="00513828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1313AE3" w14:textId="5791313C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ACCAB0" w14:textId="115DD3C0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E8B2ED" w14:textId="781254FF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4EB81FDD" w:rsidR="007D11FE" w:rsidRPr="006E2D5D" w:rsidRDefault="00E3137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AAC3BF2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12E8BB38" w:rsidR="00E3137A" w:rsidRPr="00E3137A" w:rsidRDefault="00E3137A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2265008" w:rsidR="00E3137A" w:rsidRPr="00E3137A" w:rsidRDefault="00E3137A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19073131" w:rsidR="00886198" w:rsidRPr="005F5754" w:rsidRDefault="00C26993" w:rsidP="002D2ECF">
            <w:pPr>
              <w:rPr>
                <w:sz w:val="20"/>
                <w:szCs w:val="20"/>
                <w:lang w:val="pt-BR"/>
              </w:rPr>
            </w:pPr>
            <w:r w:rsidRPr="005F5754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1113" w:type="dxa"/>
          </w:tcPr>
          <w:p w14:paraId="3B2BE6EB" w14:textId="79C0DDB6" w:rsidR="00886198" w:rsidRDefault="00E3137A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3D26A614" w:rsidR="00886198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028EC5BB" w:rsidR="00886198" w:rsidRPr="006E2D5D" w:rsidRDefault="005F5754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858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1823C29C" w:rsidR="00886198" w:rsidRPr="006E2D5D" w:rsidRDefault="005F575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858</w:t>
            </w:r>
          </w:p>
        </w:tc>
        <w:tc>
          <w:tcPr>
            <w:tcW w:w="1178" w:type="dxa"/>
          </w:tcPr>
          <w:p w14:paraId="05646DE1" w14:textId="76A5ECC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800D7" w14:textId="21A94AC3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A5297A" w14:textId="7253A40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17B6C750" w14:textId="09390F8F" w:rsidR="00886198" w:rsidRPr="00443463" w:rsidRDefault="005F5754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41B6656" w:rsidR="00886198" w:rsidRPr="00443463" w:rsidRDefault="005F5754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3A91E225" w14:textId="77777777" w:rsidTr="00E3137A">
        <w:tc>
          <w:tcPr>
            <w:tcW w:w="534" w:type="dxa"/>
          </w:tcPr>
          <w:p w14:paraId="2C6BCBC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r w:rsidRPr="001B5726">
              <w:rPr>
                <w:sz w:val="20"/>
                <w:szCs w:val="20"/>
                <w:lang w:val="it-IT"/>
              </w:rPr>
              <w:t xml:space="preserve">I.B.U.Strada PRELUNGIREA SORESTI  din comuna Albota, judetul Arges. </w:t>
            </w:r>
          </w:p>
        </w:tc>
        <w:tc>
          <w:tcPr>
            <w:tcW w:w="1113" w:type="dxa"/>
          </w:tcPr>
          <w:p w14:paraId="193F7DBE" w14:textId="4829E721" w:rsidR="00592BAC" w:rsidRPr="00443463" w:rsidRDefault="00513828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224" w:type="dxa"/>
          </w:tcPr>
          <w:p w14:paraId="33C7ABA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E11FA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D2DE02" w14:textId="57B7C114" w:rsidR="00592BAC" w:rsidRPr="00443463" w:rsidRDefault="00513828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78" w:type="dxa"/>
          </w:tcPr>
          <w:p w14:paraId="4E9BE31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D64E16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228B8D0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F46CF77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31A5E" w:rsidRPr="00563EF6" w14:paraId="485C1125" w14:textId="77777777" w:rsidTr="00E3137A">
        <w:tc>
          <w:tcPr>
            <w:tcW w:w="534" w:type="dxa"/>
          </w:tcPr>
          <w:p w14:paraId="7A5D408D" w14:textId="77777777" w:rsidR="00C31A5E" w:rsidRPr="00443463" w:rsidRDefault="00C31A5E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668258A8" w14:textId="1925CBC5" w:rsidR="00C31A5E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1113" w:type="dxa"/>
          </w:tcPr>
          <w:p w14:paraId="3190138D" w14:textId="0E9743B0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F4ADEFC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65976C9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12EE5FE" w14:textId="3BD05CBC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F3A2D8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F21964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3C500BF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7BA7D0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47739E5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7EEBEB4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644CAB50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329A4548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3EF966E3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7EA718D8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353B42C1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4E58844A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85E94"/>
    <w:rsid w:val="00092E8D"/>
    <w:rsid w:val="000A1074"/>
    <w:rsid w:val="000A1FCE"/>
    <w:rsid w:val="000B7CE9"/>
    <w:rsid w:val="000C2ECF"/>
    <w:rsid w:val="0011141C"/>
    <w:rsid w:val="00112AD9"/>
    <w:rsid w:val="00114C13"/>
    <w:rsid w:val="00121632"/>
    <w:rsid w:val="001323A5"/>
    <w:rsid w:val="00137E9E"/>
    <w:rsid w:val="00162DA7"/>
    <w:rsid w:val="001665BE"/>
    <w:rsid w:val="00167D76"/>
    <w:rsid w:val="001A44D4"/>
    <w:rsid w:val="001B1F5D"/>
    <w:rsid w:val="001C152A"/>
    <w:rsid w:val="001C44E1"/>
    <w:rsid w:val="001D5E2B"/>
    <w:rsid w:val="001E381C"/>
    <w:rsid w:val="001E4CA7"/>
    <w:rsid w:val="001E6BBE"/>
    <w:rsid w:val="001F5084"/>
    <w:rsid w:val="002377F1"/>
    <w:rsid w:val="002526C9"/>
    <w:rsid w:val="00252FFB"/>
    <w:rsid w:val="002A189C"/>
    <w:rsid w:val="002B27AC"/>
    <w:rsid w:val="002F17A1"/>
    <w:rsid w:val="00321853"/>
    <w:rsid w:val="00334C1E"/>
    <w:rsid w:val="003457FD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64CF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B87"/>
    <w:rsid w:val="00513828"/>
    <w:rsid w:val="00514904"/>
    <w:rsid w:val="00515E45"/>
    <w:rsid w:val="00524259"/>
    <w:rsid w:val="0053774E"/>
    <w:rsid w:val="00553165"/>
    <w:rsid w:val="005534C9"/>
    <w:rsid w:val="0055693D"/>
    <w:rsid w:val="00562CBD"/>
    <w:rsid w:val="00563EF6"/>
    <w:rsid w:val="00574B85"/>
    <w:rsid w:val="00581904"/>
    <w:rsid w:val="00592BAC"/>
    <w:rsid w:val="005A0C6D"/>
    <w:rsid w:val="005B088E"/>
    <w:rsid w:val="005B2540"/>
    <w:rsid w:val="005D510B"/>
    <w:rsid w:val="005F5754"/>
    <w:rsid w:val="0060539C"/>
    <w:rsid w:val="00627C00"/>
    <w:rsid w:val="006320C3"/>
    <w:rsid w:val="006369DB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F6C9A"/>
    <w:rsid w:val="00814064"/>
    <w:rsid w:val="008304EF"/>
    <w:rsid w:val="008340F8"/>
    <w:rsid w:val="00846564"/>
    <w:rsid w:val="0084709C"/>
    <w:rsid w:val="0087138C"/>
    <w:rsid w:val="00880F0F"/>
    <w:rsid w:val="00886198"/>
    <w:rsid w:val="008942BB"/>
    <w:rsid w:val="008C72BF"/>
    <w:rsid w:val="008D0A46"/>
    <w:rsid w:val="008F503F"/>
    <w:rsid w:val="009116FE"/>
    <w:rsid w:val="0093268A"/>
    <w:rsid w:val="00940048"/>
    <w:rsid w:val="0094005E"/>
    <w:rsid w:val="00952E89"/>
    <w:rsid w:val="0098175D"/>
    <w:rsid w:val="009862FA"/>
    <w:rsid w:val="009A3E54"/>
    <w:rsid w:val="009B7C31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A08B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712E"/>
    <w:rsid w:val="00BB22DA"/>
    <w:rsid w:val="00BD1458"/>
    <w:rsid w:val="00BD184E"/>
    <w:rsid w:val="00BE4B46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24B6F"/>
    <w:rsid w:val="00D46E9D"/>
    <w:rsid w:val="00D605D4"/>
    <w:rsid w:val="00D75B58"/>
    <w:rsid w:val="00D81EE7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DF7F28"/>
    <w:rsid w:val="00E035E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10869"/>
    <w:rsid w:val="00F26DE6"/>
    <w:rsid w:val="00F27A90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184</cp:revision>
  <cp:lastPrinted>2024-12-03T07:49:00Z</cp:lastPrinted>
  <dcterms:created xsi:type="dcterms:W3CDTF">2019-05-16T12:27:00Z</dcterms:created>
  <dcterms:modified xsi:type="dcterms:W3CDTF">2024-12-03T11:22:00Z</dcterms:modified>
</cp:coreProperties>
</file>